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19.05.2025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03-06/2025/3308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Обь-2 - г. Таштагол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54.42.005/2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576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581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«Аэропорт Толмачево» г. Обь 2, Новосибирская обл., г. Обь-2, аэропорт Толмачево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«Вокзал «Новосибирск-Главный», 630004, Новосибирская обл., г. Новосибирск, ул. Ленина (ориентир - 30м вправо и 70м влево от ориентира ул. Ленина, 67)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«Новосибирский автовокзал-Главный», Новосибирская область, г. Новосибирск, Гусинобродское шоссе, 37/2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Лебедево, Новосибирская область, Тогучинский район, с. Лебедево, а/д К-19р "Новосибирск-Ленинск-Кузнецкий", 97км+270м (слева), 97км+680м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42041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Журавлево, а/д 1Р384 "Новосибирск - Ленинск-Кузнецкий - Кемерово - Юрга", 150км+176м (справа), 150км+179м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Ленинск-Кузнецкий АВ, Кемеровская область - Кузбасс, г. Ленинск-Кузнецкий, ул. Шевцовой, 12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42119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«Международный аэропорт Новокузнецк имени Б.В. Волынова», Кемеровская область - Кузбасс, муниципальный округ Прокопьевский, здание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Новокузнецкий АВ, Кемеровская область - Кузбасс, г. Новокузнецк, ул. Транспортная,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пгт Каз, а/д 1К1618 "Кузедеево-Мундыбаш-Таштагол", 50км+650м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42037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пгт Шерегеш, Кемеровская область - Кузбасс, Таштагольский район, пгт Шерегеш, ул. Гагарина, 25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Таштагольский АВ, Кемеровская область - Кузбасс, г. Таштагол, ул. Геологическая, 73/1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Мозжерина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Обь-2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50К-24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Кошурникова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Докучаева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Гусинобродский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50К-19Р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32Р-67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Мусохранова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Деповская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Шевцовой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Гунтарева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«г. Ленинск-Кузнецкий -  г. Полысаево»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32К-445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«Прокопьевск – Новокузнецк»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«Подъезд к аэропорту г. Новокузнецк»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 «Прокопьевск – Новокузнецк»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32К-178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32К-176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32К-197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32К-503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Шерегеш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Шерегеш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Вадима Иванова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Шерегеш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32К-266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Таштагол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Геологическая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Таштагол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Геологическая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Таштагол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Таштагол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32К-266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Вадима Иванова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Шерегеш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Шерегеш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Шерегеш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32К-503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32К-197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32К-176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Туркменская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Точилино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Кузедеевская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ул.Ниже-Пролетарская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Черкасская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2-й Андреевский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Курако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Рудокопровая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Горноспасательная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Балтийская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Гончарова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«Прокопьевск – Новокузнецк»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«Подъезд к аэропорту г. Новокузнецк»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«Прокопьевск – Новокузнецк»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32К-445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«г. Ленинск-Кузнецкий -  г. Полысаево»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Гунтарева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Шевцовой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Деповская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Мусохранова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32Р-67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50К-19Р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Гусинобродский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Докучаева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Кошурникова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50К-24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Мозжерина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Обь-2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10:40; 21:30; 00:20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11:20; 22:15; 00:50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11:15; 22:00; 00:45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12:05; 22:40; 01:20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11:55; 22:35; 01:15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13:10;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42041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14:05;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14:03;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42119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18:05; 03:30;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18:00; 03:15; 06:15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20:40;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20:38;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42037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21:45;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21:40; 07:00; 09:30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22:15; 07:40; 10:15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12:20; 15:00; 16:00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42037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16:00; 17:00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15:30; 16:30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13:20;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13:18;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15:00;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14:55;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42119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19:15; 20:15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19:00; 20:00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22:30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42041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19:55;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19:53;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01:00; 02:00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01:30; 02:30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23:10; 02:10; 03:10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15.11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01.05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02.05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14.11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